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A952" w14:textId="7C68AE5F" w:rsidR="00F61907" w:rsidRPr="0004352D" w:rsidRDefault="00EE477F" w:rsidP="00F6190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E477F">
        <w:rPr>
          <w:rFonts w:ascii="方正小标宋简体" w:eastAsia="方正小标宋简体" w:hAnsi="宋体" w:hint="eastAsia"/>
          <w:b/>
          <w:sz w:val="36"/>
          <w:szCs w:val="36"/>
        </w:rPr>
        <w:t>兰州文理学院</w:t>
      </w:r>
      <w:r w:rsidR="00204745">
        <w:rPr>
          <w:rFonts w:ascii="方正小标宋简体" w:eastAsia="方正小标宋简体" w:hAnsi="宋体" w:hint="eastAsia"/>
          <w:b/>
          <w:sz w:val="36"/>
          <w:szCs w:val="36"/>
        </w:rPr>
        <w:t>高校改革资金项目支付</w:t>
      </w:r>
      <w:r w:rsidRPr="00EE477F">
        <w:rPr>
          <w:rFonts w:ascii="方正小标宋简体" w:eastAsia="方正小标宋简体" w:hAnsi="宋体" w:hint="eastAsia"/>
          <w:b/>
          <w:sz w:val="36"/>
          <w:szCs w:val="36"/>
        </w:rPr>
        <w:t>使用审批表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985"/>
        <w:gridCol w:w="1984"/>
        <w:gridCol w:w="1276"/>
        <w:gridCol w:w="709"/>
        <w:gridCol w:w="1701"/>
        <w:gridCol w:w="283"/>
        <w:gridCol w:w="2268"/>
      </w:tblGrid>
      <w:tr w:rsidR="00F33C39" w:rsidRPr="00740788" w14:paraId="12941227" w14:textId="77777777" w:rsidTr="008217D0">
        <w:trPr>
          <w:trHeight w:val="397"/>
          <w:jc w:val="center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89C" w14:textId="6DB6ED78" w:rsidR="00F33C39" w:rsidRPr="00F33C39" w:rsidRDefault="00F33C39" w:rsidP="00F33C39">
            <w:pPr>
              <w:widowControl/>
              <w:rPr>
                <w:rFonts w:ascii="宋体" w:eastAsia="Times New Roman" w:hAnsi="宋体" w:cs="宋体"/>
                <w:kern w:val="0"/>
                <w:sz w:val="28"/>
                <w:szCs w:val="28"/>
              </w:rPr>
            </w:pPr>
            <w:r w:rsidRPr="00F33C39"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  <w:r w:rsidR="000F1A01"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 w:rsidRPr="00F33C39">
              <w:rPr>
                <w:rFonts w:ascii="宋体" w:hAnsi="宋体" w:cs="宋体" w:hint="eastAsia"/>
                <w:kern w:val="0"/>
                <w:sz w:val="28"/>
                <w:szCs w:val="28"/>
              </w:rPr>
              <w:t>20    第    号</w:t>
            </w:r>
          </w:p>
          <w:p w14:paraId="747F1A01" w14:textId="103B7523" w:rsidR="00F33C39" w:rsidRPr="00740788" w:rsidRDefault="00F33C39" w:rsidP="00F33C3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7E1E" w14:textId="3787A38E" w:rsidR="00F33C39" w:rsidRPr="00F33C39" w:rsidRDefault="00F33C39" w:rsidP="00F33C39">
            <w:pPr>
              <w:widowControl/>
              <w:ind w:right="66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3C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</w:t>
            </w:r>
            <w:r w:rsidR="005660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33C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740788" w:rsidRPr="00740788" w14:paraId="72C7DB39" w14:textId="77777777" w:rsidTr="00C109FB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00F" w14:textId="76E77B85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AA4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40788" w:rsidRPr="00740788" w14:paraId="23D95EB4" w14:textId="77777777" w:rsidTr="00C109FB">
        <w:trPr>
          <w:trHeight w:val="567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C01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收款单位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4DC5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单位名称：</w:t>
            </w:r>
          </w:p>
        </w:tc>
      </w:tr>
      <w:tr w:rsidR="00740788" w:rsidRPr="00740788" w14:paraId="293F86AA" w14:textId="77777777" w:rsidTr="00C109FB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496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D59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开户银行：</w:t>
            </w:r>
          </w:p>
        </w:tc>
      </w:tr>
      <w:tr w:rsidR="00740788" w:rsidRPr="00740788" w14:paraId="74B83760" w14:textId="77777777" w:rsidTr="00C109FB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E9B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16D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账</w:t>
            </w:r>
            <w:proofErr w:type="gramEnd"/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号： </w:t>
            </w:r>
          </w:p>
        </w:tc>
      </w:tr>
      <w:tr w:rsidR="00822054" w:rsidRPr="00740788" w14:paraId="6886C6BA" w14:textId="77777777" w:rsidTr="00C109FB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0638" w14:textId="629624BF" w:rsidR="00822054" w:rsidRPr="00740788" w:rsidRDefault="00822054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4DF1" w14:textId="77777777" w:rsidR="00822054" w:rsidRPr="00740788" w:rsidRDefault="00822054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1E0C" w:rsidRPr="00740788" w14:paraId="1AF18109" w14:textId="77777777" w:rsidTr="008217D0">
        <w:trPr>
          <w:trHeight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37A" w14:textId="4EEE239A" w:rsidR="00740788" w:rsidRPr="00740788" w:rsidRDefault="002B2011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84D9" w14:textId="27FCDAD6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7E7" w14:textId="77777777" w:rsidR="00740788" w:rsidRDefault="00822054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人才建设</w:t>
            </w:r>
          </w:p>
          <w:p w14:paraId="42535764" w14:textId="6CA22DAD" w:rsidR="00EA34D0" w:rsidRPr="00740788" w:rsidRDefault="00EA34D0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（引进、培育）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A03" w14:textId="4C20AF68" w:rsidR="00740788" w:rsidRPr="00740788" w:rsidRDefault="00740788" w:rsidP="00CA2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1E0C" w:rsidRPr="00740788" w14:paraId="5C2497AB" w14:textId="77777777" w:rsidTr="008217D0">
        <w:trPr>
          <w:trHeight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66E" w14:textId="77777777" w:rsidR="00AC1D1D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合同价款</w:t>
            </w:r>
          </w:p>
          <w:p w14:paraId="3DEFF5BC" w14:textId="0D44C3DE" w:rsidR="00740788" w:rsidRPr="00740788" w:rsidRDefault="000A5DA4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（货物采购）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15E" w14:textId="18A83225" w:rsidR="00740788" w:rsidRPr="00740788" w:rsidRDefault="00740788" w:rsidP="00CA2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885" w14:textId="465882F5" w:rsidR="000A5DA4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审定价款</w:t>
            </w:r>
          </w:p>
          <w:p w14:paraId="23484559" w14:textId="43228ECD" w:rsidR="00740788" w:rsidRPr="00740788" w:rsidRDefault="000A5DA4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（工程、维修）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4C6" w14:textId="1CF617D4" w:rsidR="00740788" w:rsidRPr="00740788" w:rsidRDefault="00740788" w:rsidP="00CA2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0788" w:rsidRPr="00740788" w14:paraId="580C5EC6" w14:textId="77777777" w:rsidTr="008217D0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FDD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累计支付价款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249D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大写：                                  ¥</w:t>
            </w:r>
          </w:p>
        </w:tc>
      </w:tr>
      <w:tr w:rsidR="00740788" w:rsidRPr="00740788" w14:paraId="0FDB14AC" w14:textId="77777777" w:rsidTr="008217D0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433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本次支付价款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34D" w14:textId="77777777" w:rsidR="00740788" w:rsidRPr="00740788" w:rsidRDefault="00740788" w:rsidP="00740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大写：                                  ¥</w:t>
            </w:r>
          </w:p>
        </w:tc>
      </w:tr>
      <w:tr w:rsidR="00A61E0C" w:rsidRPr="00740788" w14:paraId="4B83193D" w14:textId="77777777" w:rsidTr="00C109FB">
        <w:trPr>
          <w:trHeight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9D6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支付比例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3F27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10A" w14:textId="77777777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支付批次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640" w14:textId="47B8708A" w:rsidR="00740788" w:rsidRPr="00740788" w:rsidRDefault="00740788" w:rsidP="00740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0B6" w:rsidRPr="00740788" w14:paraId="165BDE71" w14:textId="77777777" w:rsidTr="007C101D">
        <w:trPr>
          <w:trHeight w:val="1134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9A962" w14:textId="447FBF00" w:rsidR="002170B6" w:rsidRDefault="002170B6" w:rsidP="002170B6">
            <w:pPr>
              <w:widowControl/>
              <w:snapToGrid w:val="0"/>
              <w:spacing w:line="24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需提交</w:t>
            </w:r>
            <w:r w:rsidRPr="003E2EB2">
              <w:rPr>
                <w:rFonts w:ascii="宋体" w:hAnsi="宋体" w:cs="宋体" w:hint="eastAsia"/>
                <w:color w:val="000000"/>
                <w:kern w:val="0"/>
                <w:sz w:val="24"/>
              </w:rPr>
              <w:t>附件：</w:t>
            </w:r>
          </w:p>
          <w:p w14:paraId="4953E9DF" w14:textId="77777777" w:rsidR="002170B6" w:rsidRDefault="002170B6" w:rsidP="002170B6">
            <w:pPr>
              <w:widowControl/>
              <w:snapToGrid w:val="0"/>
              <w:spacing w:line="24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2EB2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阶段情况绩效说明（项目完成后最后付款时需提交绩效自评报告）</w:t>
            </w:r>
          </w:p>
          <w:p w14:paraId="333FDE9D" w14:textId="7377C8CA" w:rsidR="002170B6" w:rsidRDefault="002170B6" w:rsidP="002170B6">
            <w:pPr>
              <w:widowControl/>
              <w:snapToGrid w:val="0"/>
              <w:spacing w:line="24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2.报销支撑材料</w:t>
            </w:r>
          </w:p>
          <w:p w14:paraId="5A5BFF3E" w14:textId="344BF544" w:rsidR="002170B6" w:rsidRPr="00740788" w:rsidRDefault="002170B6" w:rsidP="002170B6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3.其他需要说明的事项</w:t>
            </w:r>
          </w:p>
        </w:tc>
      </w:tr>
      <w:tr w:rsidR="008217D0" w:rsidRPr="00740788" w14:paraId="1A942D13" w14:textId="77777777" w:rsidTr="00C109FB">
        <w:trPr>
          <w:trHeight w:val="19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2CDA" w14:textId="77777777" w:rsidR="008217D0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项目建设单位</w:t>
            </w:r>
          </w:p>
          <w:p w14:paraId="2446EB1A" w14:textId="48641597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12BF6932" w14:textId="77777777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</w:p>
          <w:p w14:paraId="4525CE4D" w14:textId="2861F628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部门负责人：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84538" w14:textId="50AAB8F6" w:rsidR="008217D0" w:rsidRDefault="008217D0" w:rsidP="008217D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管理部门</w:t>
            </w:r>
          </w:p>
          <w:p w14:paraId="6A1E7266" w14:textId="77777777" w:rsidR="008217D0" w:rsidRDefault="008217D0" w:rsidP="008217D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（公章）：</w:t>
            </w:r>
          </w:p>
          <w:p w14:paraId="366FEE5C" w14:textId="2D17B582" w:rsidR="008217D0" w:rsidRPr="007C51DA" w:rsidRDefault="008217D0" w:rsidP="008217D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部门负责人：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6059D" w14:textId="77777777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国资处（合同采购类）（公章）：</w:t>
            </w:r>
          </w:p>
          <w:p w14:paraId="7F6C19E4" w14:textId="0BC23540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部门负责人：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22A7" w14:textId="77777777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（工程维修类）</w:t>
            </w: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（公章）：                              </w:t>
            </w:r>
          </w:p>
          <w:p w14:paraId="712A2CC5" w14:textId="2AAF1E30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5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部门负责人：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282012" w14:textId="77777777" w:rsidR="008217D0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财务处（公章）：</w:t>
            </w:r>
          </w:p>
          <w:p w14:paraId="2C458E0A" w14:textId="77777777" w:rsidR="008217D0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会计：</w:t>
            </w:r>
          </w:p>
          <w:p w14:paraId="7A0485F6" w14:textId="5616DD94" w:rsidR="008217D0" w:rsidRPr="007C51DA" w:rsidRDefault="008217D0" w:rsidP="008217D0">
            <w:pPr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部门负责人：</w:t>
            </w:r>
          </w:p>
        </w:tc>
      </w:tr>
      <w:tr w:rsidR="008217D0" w:rsidRPr="00740788" w14:paraId="1468B20B" w14:textId="77777777" w:rsidTr="00C109FB">
        <w:trPr>
          <w:trHeight w:val="90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AAF4" w14:textId="7F441C73" w:rsidR="008217D0" w:rsidRDefault="008217D0" w:rsidP="008217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项目管理部门分管</w:t>
            </w: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校领导审批： </w:t>
            </w:r>
          </w:p>
          <w:p w14:paraId="23808485" w14:textId="07CBFFE7" w:rsidR="008217D0" w:rsidRPr="00740788" w:rsidRDefault="008217D0" w:rsidP="008217D0">
            <w:pPr>
              <w:widowControl/>
              <w:ind w:firstLineChars="3200" w:firstLine="7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8217D0" w:rsidRPr="00740788" w14:paraId="4636F0A4" w14:textId="77777777" w:rsidTr="00C109FB">
        <w:trPr>
          <w:trHeight w:val="90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0ACB" w14:textId="195B6FC6" w:rsidR="008217D0" w:rsidRDefault="008217D0" w:rsidP="008217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财务分管校领导审批： </w:t>
            </w:r>
          </w:p>
          <w:p w14:paraId="06DC22FD" w14:textId="44A19011" w:rsidR="008217D0" w:rsidRPr="00740788" w:rsidRDefault="008217D0" w:rsidP="008217D0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8217D0" w:rsidRPr="00740788" w14:paraId="48BCA672" w14:textId="77777777" w:rsidTr="00C109FB">
        <w:trPr>
          <w:trHeight w:val="56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AE47" w14:textId="5A6F6FC4" w:rsidR="008217D0" w:rsidRPr="00740788" w:rsidRDefault="008217D0" w:rsidP="008217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集体决策意见：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</w:tc>
      </w:tr>
      <w:tr w:rsidR="008217D0" w:rsidRPr="00740788" w14:paraId="24BB201C" w14:textId="77777777" w:rsidTr="00C109FB">
        <w:trPr>
          <w:trHeight w:val="680"/>
          <w:jc w:val="center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0E36" w14:textId="22CDAA87" w:rsidR="008217D0" w:rsidRPr="00740788" w:rsidRDefault="008217D0" w:rsidP="008217D0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校长签批：                            </w:t>
            </w:r>
            <w:r w:rsidRPr="00740788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</w:tbl>
    <w:p w14:paraId="4FF27438" w14:textId="7AF2F93E" w:rsidR="003D1AC7" w:rsidRPr="0004352D" w:rsidRDefault="003D1AC7" w:rsidP="00411933">
      <w:pPr>
        <w:widowControl/>
        <w:jc w:val="left"/>
        <w:rPr>
          <w:rFonts w:ascii="方正小标宋简体" w:eastAsia="方正小标宋简体" w:hAnsi="宋体"/>
          <w:b/>
          <w:sz w:val="36"/>
          <w:szCs w:val="36"/>
        </w:rPr>
      </w:pPr>
    </w:p>
    <w:sectPr w:rsidR="003D1AC7" w:rsidRPr="0004352D" w:rsidSect="001467B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7687" w14:textId="77777777" w:rsidR="00CF1C34" w:rsidRDefault="00CF1C34" w:rsidP="005C1090">
      <w:r>
        <w:separator/>
      </w:r>
    </w:p>
  </w:endnote>
  <w:endnote w:type="continuationSeparator" w:id="0">
    <w:p w14:paraId="676C1D64" w14:textId="77777777" w:rsidR="00CF1C34" w:rsidRDefault="00CF1C34" w:rsidP="005C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简标宋">
    <w:altName w:val="等线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34A9" w14:textId="77777777" w:rsidR="00CF1C34" w:rsidRDefault="00CF1C34" w:rsidP="005C1090">
      <w:r>
        <w:separator/>
      </w:r>
    </w:p>
  </w:footnote>
  <w:footnote w:type="continuationSeparator" w:id="0">
    <w:p w14:paraId="212076AB" w14:textId="77777777" w:rsidR="00CF1C34" w:rsidRDefault="00CF1C34" w:rsidP="005C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3D"/>
    <w:rsid w:val="00003285"/>
    <w:rsid w:val="00004172"/>
    <w:rsid w:val="00033358"/>
    <w:rsid w:val="00037269"/>
    <w:rsid w:val="00047CDF"/>
    <w:rsid w:val="00063886"/>
    <w:rsid w:val="000675E9"/>
    <w:rsid w:val="00076620"/>
    <w:rsid w:val="000773B9"/>
    <w:rsid w:val="000A5DA4"/>
    <w:rsid w:val="000C043C"/>
    <w:rsid w:val="000D757D"/>
    <w:rsid w:val="000E2C19"/>
    <w:rsid w:val="000E72A2"/>
    <w:rsid w:val="000E760A"/>
    <w:rsid w:val="000F1A01"/>
    <w:rsid w:val="00110F27"/>
    <w:rsid w:val="00113C8B"/>
    <w:rsid w:val="00121008"/>
    <w:rsid w:val="001252F0"/>
    <w:rsid w:val="0012650F"/>
    <w:rsid w:val="001467B2"/>
    <w:rsid w:val="001855C0"/>
    <w:rsid w:val="001862C7"/>
    <w:rsid w:val="001A0031"/>
    <w:rsid w:val="001A04B2"/>
    <w:rsid w:val="001B20A8"/>
    <w:rsid w:val="001C5D5D"/>
    <w:rsid w:val="001E7F01"/>
    <w:rsid w:val="00203750"/>
    <w:rsid w:val="00204745"/>
    <w:rsid w:val="002170B6"/>
    <w:rsid w:val="002362F7"/>
    <w:rsid w:val="00286404"/>
    <w:rsid w:val="002905D0"/>
    <w:rsid w:val="002B2011"/>
    <w:rsid w:val="002B4DD7"/>
    <w:rsid w:val="002D2209"/>
    <w:rsid w:val="002D73F6"/>
    <w:rsid w:val="002E2257"/>
    <w:rsid w:val="002F4B4F"/>
    <w:rsid w:val="00334EC9"/>
    <w:rsid w:val="003430B0"/>
    <w:rsid w:val="00350B24"/>
    <w:rsid w:val="00352881"/>
    <w:rsid w:val="003914CE"/>
    <w:rsid w:val="003B65EE"/>
    <w:rsid w:val="003D1AC7"/>
    <w:rsid w:val="003D381E"/>
    <w:rsid w:val="003E2EB2"/>
    <w:rsid w:val="003F6BDB"/>
    <w:rsid w:val="00411933"/>
    <w:rsid w:val="004403DD"/>
    <w:rsid w:val="004553A3"/>
    <w:rsid w:val="004674E3"/>
    <w:rsid w:val="004A458E"/>
    <w:rsid w:val="004D6E4A"/>
    <w:rsid w:val="00500E66"/>
    <w:rsid w:val="00502C96"/>
    <w:rsid w:val="0053443F"/>
    <w:rsid w:val="005476DF"/>
    <w:rsid w:val="005660AA"/>
    <w:rsid w:val="00575A3D"/>
    <w:rsid w:val="00585DDC"/>
    <w:rsid w:val="00590238"/>
    <w:rsid w:val="00590D13"/>
    <w:rsid w:val="005C1090"/>
    <w:rsid w:val="005C6A80"/>
    <w:rsid w:val="005C7ED2"/>
    <w:rsid w:val="00624C51"/>
    <w:rsid w:val="00676E24"/>
    <w:rsid w:val="006854E4"/>
    <w:rsid w:val="00691BA2"/>
    <w:rsid w:val="006A3160"/>
    <w:rsid w:val="006A6F4E"/>
    <w:rsid w:val="006F210F"/>
    <w:rsid w:val="00707F10"/>
    <w:rsid w:val="00735CA2"/>
    <w:rsid w:val="00740788"/>
    <w:rsid w:val="007A34D8"/>
    <w:rsid w:val="007C101D"/>
    <w:rsid w:val="007C51DA"/>
    <w:rsid w:val="007E7A84"/>
    <w:rsid w:val="008217D0"/>
    <w:rsid w:val="00822054"/>
    <w:rsid w:val="008417EF"/>
    <w:rsid w:val="00842190"/>
    <w:rsid w:val="00866915"/>
    <w:rsid w:val="00866BB8"/>
    <w:rsid w:val="00882F45"/>
    <w:rsid w:val="008A1EAC"/>
    <w:rsid w:val="008A5F36"/>
    <w:rsid w:val="008C33EF"/>
    <w:rsid w:val="009402E0"/>
    <w:rsid w:val="00945148"/>
    <w:rsid w:val="00953D42"/>
    <w:rsid w:val="009775A7"/>
    <w:rsid w:val="00997854"/>
    <w:rsid w:val="009D3B60"/>
    <w:rsid w:val="009E4A14"/>
    <w:rsid w:val="00A215E4"/>
    <w:rsid w:val="00A4464A"/>
    <w:rsid w:val="00A46E48"/>
    <w:rsid w:val="00A61E0C"/>
    <w:rsid w:val="00A7123B"/>
    <w:rsid w:val="00AC1D1D"/>
    <w:rsid w:val="00AF0521"/>
    <w:rsid w:val="00AF16BF"/>
    <w:rsid w:val="00B62779"/>
    <w:rsid w:val="00B81FE9"/>
    <w:rsid w:val="00B94886"/>
    <w:rsid w:val="00BA595E"/>
    <w:rsid w:val="00BA7F32"/>
    <w:rsid w:val="00BD00BC"/>
    <w:rsid w:val="00BE7D09"/>
    <w:rsid w:val="00C07055"/>
    <w:rsid w:val="00C109FB"/>
    <w:rsid w:val="00C13FAE"/>
    <w:rsid w:val="00C272B8"/>
    <w:rsid w:val="00C41EEE"/>
    <w:rsid w:val="00C504F5"/>
    <w:rsid w:val="00CA2703"/>
    <w:rsid w:val="00CA6430"/>
    <w:rsid w:val="00CB0A0F"/>
    <w:rsid w:val="00CB4BC0"/>
    <w:rsid w:val="00CF1C34"/>
    <w:rsid w:val="00D5179C"/>
    <w:rsid w:val="00D57AB9"/>
    <w:rsid w:val="00D73142"/>
    <w:rsid w:val="00DA62B4"/>
    <w:rsid w:val="00DB5D51"/>
    <w:rsid w:val="00DC5592"/>
    <w:rsid w:val="00E1325B"/>
    <w:rsid w:val="00E3323A"/>
    <w:rsid w:val="00E406DB"/>
    <w:rsid w:val="00E80641"/>
    <w:rsid w:val="00E93087"/>
    <w:rsid w:val="00E950AC"/>
    <w:rsid w:val="00EA34D0"/>
    <w:rsid w:val="00EB28B7"/>
    <w:rsid w:val="00EC2F73"/>
    <w:rsid w:val="00EC6DC2"/>
    <w:rsid w:val="00EE477F"/>
    <w:rsid w:val="00EF3DE6"/>
    <w:rsid w:val="00F30F80"/>
    <w:rsid w:val="00F33C39"/>
    <w:rsid w:val="00F352C1"/>
    <w:rsid w:val="00F61907"/>
    <w:rsid w:val="00FA591D"/>
    <w:rsid w:val="00FC70D9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F8F99"/>
  <w15:chartTrackingRefBased/>
  <w15:docId w15:val="{150A0A73-F8C1-4244-8B38-D87EA6F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090"/>
    <w:rPr>
      <w:sz w:val="18"/>
      <w:szCs w:val="18"/>
    </w:rPr>
  </w:style>
  <w:style w:type="paragraph" w:styleId="a7">
    <w:name w:val="annotation text"/>
    <w:basedOn w:val="a"/>
    <w:link w:val="1"/>
    <w:rsid w:val="001A04B2"/>
    <w:pPr>
      <w:jc w:val="left"/>
    </w:pPr>
    <w:rPr>
      <w:lang w:val="x-none" w:eastAsia="x-none"/>
    </w:rPr>
  </w:style>
  <w:style w:type="character" w:customStyle="1" w:styleId="a8">
    <w:name w:val="批注文字 字符"/>
    <w:basedOn w:val="a0"/>
    <w:uiPriority w:val="99"/>
    <w:semiHidden/>
    <w:rsid w:val="001A04B2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7"/>
    <w:rsid w:val="001A04B2"/>
    <w:rPr>
      <w:rFonts w:ascii="Times New Roman" w:eastAsia="宋体" w:hAnsi="Times New Roman" w:cs="Times New Roman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57A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57AB9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C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A34D8"/>
    <w:rPr>
      <w:rFonts w:ascii="Times New Roman" w:eastAsia="宋体" w:hAnsi="Times New Roman" w:cs="Times New Roman"/>
      <w:szCs w:val="24"/>
    </w:rPr>
  </w:style>
  <w:style w:type="paragraph" w:customStyle="1" w:styleId="ad">
    <w:name w:val="主标题"/>
    <w:basedOn w:val="a"/>
    <w:next w:val="a"/>
    <w:link w:val="Char"/>
    <w:qFormat/>
    <w:rsid w:val="00707F10"/>
    <w:pPr>
      <w:spacing w:line="579" w:lineRule="exact"/>
      <w:jc w:val="center"/>
    </w:pPr>
    <w:rPr>
      <w:rFonts w:ascii="微软简标宋" w:eastAsia="微软简标宋" w:hAnsiTheme="minorHAnsi" w:cstheme="minorBidi"/>
      <w:b/>
      <w:sz w:val="44"/>
      <w:szCs w:val="22"/>
    </w:rPr>
  </w:style>
  <w:style w:type="character" w:customStyle="1" w:styleId="Char">
    <w:name w:val="主标题 Char"/>
    <w:basedOn w:val="a0"/>
    <w:link w:val="ad"/>
    <w:qFormat/>
    <w:rsid w:val="00707F10"/>
    <w:rPr>
      <w:rFonts w:ascii="微软简标宋" w:eastAsia="微软简标宋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2688-E882-4E33-86B9-FDC3B4F7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Longjing Wang</cp:lastModifiedBy>
  <cp:revision>41</cp:revision>
  <cp:lastPrinted>2024-05-15T02:33:00Z</cp:lastPrinted>
  <dcterms:created xsi:type="dcterms:W3CDTF">2024-04-03T03:14:00Z</dcterms:created>
  <dcterms:modified xsi:type="dcterms:W3CDTF">2024-05-15T03:36:00Z</dcterms:modified>
</cp:coreProperties>
</file>